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14C" w:rsidRPr="00F16813" w:rsidRDefault="0052114C" w:rsidP="00F16813">
      <w:pPr>
        <w:jc w:val="center"/>
        <w:rPr>
          <w:rFonts w:ascii="Arial" w:hAnsi="Arial" w:cs="Arial"/>
          <w:b/>
          <w:bCs/>
          <w:i/>
          <w:iCs/>
          <w:color w:val="800000"/>
          <w:sz w:val="28"/>
          <w:szCs w:val="28"/>
          <w:u w:val="single"/>
        </w:rPr>
      </w:pPr>
      <w:bookmarkStart w:id="0" w:name="OLE_LINK1"/>
      <w:bookmarkStart w:id="1" w:name="OLE_LINK2"/>
    </w:p>
    <w:p w:rsidR="008123A9" w:rsidRDefault="008123A9" w:rsidP="00BE6FAB">
      <w:pPr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</w:rPr>
      </w:pPr>
    </w:p>
    <w:p w:rsidR="008123A9" w:rsidRPr="00941BC6" w:rsidRDefault="001E4596" w:rsidP="00941BC6">
      <w:pPr>
        <w:jc w:val="center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iCs/>
          <w:color w:val="000000" w:themeColor="text1"/>
          <w:sz w:val="32"/>
          <w:szCs w:val="32"/>
        </w:rPr>
        <w:t>IS</w:t>
      </w:r>
      <w:r w:rsidR="00284C06">
        <w:rPr>
          <w:b/>
          <w:bCs/>
          <w:i/>
          <w:iCs/>
          <w:color w:val="000000" w:themeColor="text1"/>
          <w:sz w:val="32"/>
          <w:szCs w:val="32"/>
        </w:rPr>
        <w:t xml:space="preserve">TANBUL : </w:t>
      </w:r>
      <w:r>
        <w:rPr>
          <w:b/>
          <w:bCs/>
          <w:i/>
          <w:iCs/>
          <w:color w:val="000000" w:themeColor="text1"/>
          <w:sz w:val="32"/>
          <w:szCs w:val="32"/>
        </w:rPr>
        <w:t xml:space="preserve">Ville Lumière, Capitale de Trois Empires </w:t>
      </w:r>
      <w:r>
        <w:rPr>
          <w:b/>
          <w:bCs/>
          <w:i/>
          <w:iCs/>
          <w:color w:val="000000" w:themeColor="text1"/>
          <w:sz w:val="32"/>
          <w:szCs w:val="32"/>
        </w:rPr>
        <w:br/>
        <w:t xml:space="preserve">  </w:t>
      </w:r>
      <w:r w:rsidR="00A6633B" w:rsidRPr="00D77EC9">
        <w:rPr>
          <w:b/>
          <w:bCs/>
          <w:i/>
          <w:iCs/>
          <w:color w:val="000000" w:themeColor="text1"/>
          <w:sz w:val="32"/>
          <w:szCs w:val="32"/>
        </w:rPr>
        <w:t xml:space="preserve"> </w:t>
      </w:r>
      <w:r>
        <w:rPr>
          <w:b/>
          <w:bCs/>
          <w:i/>
          <w:iCs/>
          <w:color w:val="000000" w:themeColor="text1"/>
          <w:sz w:val="32"/>
          <w:szCs w:val="32"/>
        </w:rPr>
        <w:t>07nuits / 08</w:t>
      </w:r>
      <w:r w:rsidR="00DA257C" w:rsidRPr="00D77EC9">
        <w:rPr>
          <w:b/>
          <w:bCs/>
          <w:i/>
          <w:iCs/>
          <w:color w:val="000000" w:themeColor="text1"/>
          <w:sz w:val="32"/>
          <w:szCs w:val="32"/>
        </w:rPr>
        <w:t>jours</w:t>
      </w:r>
      <w:r w:rsidR="00367AE0" w:rsidRPr="00D77EC9">
        <w:rPr>
          <w:b/>
          <w:bCs/>
          <w:i/>
          <w:iCs/>
          <w:color w:val="000000" w:themeColor="text1"/>
          <w:sz w:val="32"/>
          <w:szCs w:val="32"/>
        </w:rPr>
        <w:t> </w:t>
      </w:r>
    </w:p>
    <w:p w:rsidR="00915BA9" w:rsidRPr="00D77EC9" w:rsidRDefault="00915BA9" w:rsidP="00DF35AA">
      <w:pPr>
        <w:jc w:val="both"/>
        <w:rPr>
          <w:b/>
          <w:bCs/>
          <w:color w:val="800000"/>
          <w:sz w:val="20"/>
          <w:szCs w:val="20"/>
        </w:rPr>
      </w:pPr>
    </w:p>
    <w:p w:rsidR="00DF35AA" w:rsidRPr="00D77EC9" w:rsidRDefault="004446DB" w:rsidP="00BE6265">
      <w:pPr>
        <w:jc w:val="both"/>
        <w:rPr>
          <w:b/>
          <w:bCs/>
          <w:color w:val="000000" w:themeColor="text1"/>
          <w:sz w:val="20"/>
          <w:szCs w:val="20"/>
          <w:u w:val="single"/>
        </w:rPr>
      </w:pPr>
      <w:r w:rsidRPr="00D77EC9">
        <w:rPr>
          <w:b/>
          <w:bCs/>
          <w:color w:val="000000" w:themeColor="text1"/>
          <w:sz w:val="20"/>
          <w:szCs w:val="20"/>
          <w:u w:val="single"/>
        </w:rPr>
        <w:t xml:space="preserve">1° Jour : </w:t>
      </w:r>
      <w:r w:rsidR="00CE5226" w:rsidRPr="00D77EC9">
        <w:rPr>
          <w:b/>
          <w:bCs/>
          <w:color w:val="000000" w:themeColor="text1"/>
          <w:sz w:val="20"/>
          <w:szCs w:val="20"/>
          <w:u w:val="single"/>
        </w:rPr>
        <w:t>CASABLANCA -</w:t>
      </w:r>
      <w:r w:rsidR="00991B76" w:rsidRPr="00D77EC9">
        <w:rPr>
          <w:b/>
          <w:bCs/>
          <w:color w:val="000000" w:themeColor="text1"/>
          <w:sz w:val="20"/>
          <w:szCs w:val="20"/>
          <w:u w:val="single"/>
        </w:rPr>
        <w:t xml:space="preserve"> </w:t>
      </w:r>
      <w:r w:rsidR="00367AE0" w:rsidRPr="00D77EC9">
        <w:rPr>
          <w:b/>
          <w:bCs/>
          <w:color w:val="000000" w:themeColor="text1"/>
          <w:sz w:val="20"/>
          <w:szCs w:val="20"/>
          <w:u w:val="single"/>
        </w:rPr>
        <w:t>ISTANBUL</w:t>
      </w:r>
      <w:r w:rsidR="00991B76" w:rsidRPr="00D77EC9">
        <w:rPr>
          <w:b/>
          <w:bCs/>
          <w:color w:val="000000" w:themeColor="text1"/>
          <w:sz w:val="20"/>
          <w:szCs w:val="20"/>
          <w:u w:val="single"/>
        </w:rPr>
        <w:t xml:space="preserve"> </w:t>
      </w:r>
    </w:p>
    <w:p w:rsidR="00533F21" w:rsidRPr="00D77EC9" w:rsidRDefault="006266F8" w:rsidP="00B33895">
      <w:pPr>
        <w:pStyle w:val="Corpsdetexte"/>
        <w:jc w:val="both"/>
        <w:rPr>
          <w:szCs w:val="20"/>
        </w:rPr>
      </w:pPr>
      <w:r w:rsidRPr="00D77EC9">
        <w:rPr>
          <w:szCs w:val="20"/>
        </w:rPr>
        <w:t>Rendez-vous</w:t>
      </w:r>
      <w:r w:rsidR="00DF35AA" w:rsidRPr="00D77EC9">
        <w:rPr>
          <w:szCs w:val="20"/>
        </w:rPr>
        <w:t xml:space="preserve"> à l’aéroport Mohamed V. Assistance aux différentes formalités d’embarquement et envol pour </w:t>
      </w:r>
      <w:r w:rsidR="00991B76" w:rsidRPr="00D77EC9">
        <w:rPr>
          <w:szCs w:val="20"/>
        </w:rPr>
        <w:t>Istanbul. A</w:t>
      </w:r>
      <w:r w:rsidR="00DF35AA" w:rsidRPr="00D77EC9">
        <w:rPr>
          <w:szCs w:val="20"/>
        </w:rPr>
        <w:t>rrivée</w:t>
      </w:r>
      <w:r w:rsidR="00CE5226">
        <w:rPr>
          <w:szCs w:val="20"/>
        </w:rPr>
        <w:t>,</w:t>
      </w:r>
      <w:r w:rsidR="00DF35AA" w:rsidRPr="00D77EC9">
        <w:rPr>
          <w:szCs w:val="20"/>
        </w:rPr>
        <w:t xml:space="preserve"> accueil par no</w:t>
      </w:r>
      <w:r w:rsidR="00367AE0" w:rsidRPr="00D77EC9">
        <w:rPr>
          <w:szCs w:val="20"/>
        </w:rPr>
        <w:t>tre correspondant</w:t>
      </w:r>
      <w:r w:rsidR="00737CF7" w:rsidRPr="00D77EC9">
        <w:rPr>
          <w:szCs w:val="20"/>
        </w:rPr>
        <w:t xml:space="preserve"> sur place</w:t>
      </w:r>
      <w:r w:rsidR="00367AE0" w:rsidRPr="00D77EC9">
        <w:rPr>
          <w:szCs w:val="20"/>
        </w:rPr>
        <w:t xml:space="preserve"> et transfert vers</w:t>
      </w:r>
      <w:r w:rsidR="00DF35AA" w:rsidRPr="00D77EC9">
        <w:rPr>
          <w:szCs w:val="20"/>
        </w:rPr>
        <w:t xml:space="preserve"> votre </w:t>
      </w:r>
      <w:r w:rsidR="00CE5226" w:rsidRPr="00D77EC9">
        <w:rPr>
          <w:szCs w:val="20"/>
        </w:rPr>
        <w:t>hôtel.</w:t>
      </w:r>
    </w:p>
    <w:p w:rsidR="007F002E" w:rsidRPr="00D77EC9" w:rsidRDefault="00DF35AA" w:rsidP="00B33895">
      <w:pPr>
        <w:pStyle w:val="Corpsdetexte"/>
        <w:jc w:val="both"/>
        <w:rPr>
          <w:szCs w:val="20"/>
        </w:rPr>
      </w:pPr>
      <w:r w:rsidRPr="00D77EC9">
        <w:rPr>
          <w:szCs w:val="20"/>
        </w:rPr>
        <w:t xml:space="preserve">Installation dans vos chambres. </w:t>
      </w:r>
    </w:p>
    <w:p w:rsidR="00991B76" w:rsidRPr="00D77EC9" w:rsidRDefault="00991B76" w:rsidP="00B33895">
      <w:pPr>
        <w:pStyle w:val="Corpsdetexte"/>
        <w:jc w:val="both"/>
        <w:rPr>
          <w:szCs w:val="20"/>
        </w:rPr>
      </w:pPr>
    </w:p>
    <w:p w:rsidR="00991B76" w:rsidRPr="00D77EC9" w:rsidRDefault="0089600D" w:rsidP="00991B76">
      <w:pPr>
        <w:rPr>
          <w:b/>
          <w:bCs/>
          <w:color w:val="000000" w:themeColor="text1"/>
          <w:sz w:val="20"/>
          <w:szCs w:val="20"/>
          <w:u w:val="single"/>
          <w:lang w:val="en-GB"/>
        </w:rPr>
      </w:pPr>
      <w:r w:rsidRPr="00D77EC9">
        <w:rPr>
          <w:b/>
          <w:bCs/>
          <w:color w:val="000000" w:themeColor="text1"/>
          <w:sz w:val="20"/>
          <w:szCs w:val="20"/>
          <w:u w:val="single"/>
          <w:lang w:val="en-GB"/>
        </w:rPr>
        <w:t xml:space="preserve">2° </w:t>
      </w:r>
      <w:r w:rsidR="00737182" w:rsidRPr="00D77EC9">
        <w:rPr>
          <w:b/>
          <w:bCs/>
          <w:color w:val="000000" w:themeColor="text1"/>
          <w:sz w:val="20"/>
          <w:szCs w:val="20"/>
          <w:u w:val="single"/>
          <w:lang w:val="en-GB"/>
        </w:rPr>
        <w:t xml:space="preserve">au 7° </w:t>
      </w:r>
      <w:r w:rsidRPr="00D77EC9">
        <w:rPr>
          <w:b/>
          <w:bCs/>
          <w:color w:val="000000" w:themeColor="text1"/>
          <w:sz w:val="20"/>
          <w:szCs w:val="20"/>
          <w:u w:val="single"/>
          <w:lang w:val="en-GB"/>
        </w:rPr>
        <w:t>Jour: ISTANBUL</w:t>
      </w:r>
    </w:p>
    <w:p w:rsidR="00737182" w:rsidRPr="00D77EC9" w:rsidRDefault="00737182" w:rsidP="00737182">
      <w:pPr>
        <w:jc w:val="both"/>
        <w:rPr>
          <w:sz w:val="20"/>
          <w:szCs w:val="20"/>
        </w:rPr>
      </w:pPr>
      <w:r w:rsidRPr="00D77EC9">
        <w:rPr>
          <w:sz w:val="20"/>
          <w:szCs w:val="20"/>
        </w:rPr>
        <w:t>Petits déjeuners à l’hôtel</w:t>
      </w:r>
    </w:p>
    <w:p w:rsidR="00737182" w:rsidRPr="00D77EC9" w:rsidRDefault="00737182" w:rsidP="00737182">
      <w:pPr>
        <w:jc w:val="both"/>
        <w:rPr>
          <w:sz w:val="20"/>
          <w:szCs w:val="20"/>
        </w:rPr>
      </w:pPr>
      <w:r w:rsidRPr="00D77EC9">
        <w:rPr>
          <w:sz w:val="20"/>
          <w:szCs w:val="20"/>
        </w:rPr>
        <w:t xml:space="preserve">Séjour libre avec possibilité de prendre des excursions sur place, faire du shopping ou simplement s’imprégner des vestiges de cette ville aux </w:t>
      </w:r>
      <w:r w:rsidR="00CE5226" w:rsidRPr="00D77EC9">
        <w:rPr>
          <w:sz w:val="20"/>
          <w:szCs w:val="20"/>
        </w:rPr>
        <w:t>mille</w:t>
      </w:r>
      <w:r w:rsidRPr="00D77EC9">
        <w:rPr>
          <w:sz w:val="20"/>
          <w:szCs w:val="20"/>
        </w:rPr>
        <w:t xml:space="preserve"> et une lumières.  </w:t>
      </w:r>
    </w:p>
    <w:p w:rsidR="00DF35AA" w:rsidRPr="00D77EC9" w:rsidRDefault="00DF35AA" w:rsidP="007A71B1">
      <w:pPr>
        <w:pStyle w:val="Corpsdetexte"/>
        <w:jc w:val="both"/>
        <w:rPr>
          <w:szCs w:val="20"/>
        </w:rPr>
      </w:pPr>
    </w:p>
    <w:p w:rsidR="0089600D" w:rsidRPr="00D77EC9" w:rsidRDefault="00737182" w:rsidP="007A71B1">
      <w:pPr>
        <w:pStyle w:val="Corpsdetexte"/>
        <w:jc w:val="both"/>
        <w:rPr>
          <w:b/>
          <w:bCs/>
          <w:color w:val="000000" w:themeColor="text1"/>
          <w:szCs w:val="20"/>
          <w:u w:val="single"/>
          <w:lang w:val="en-GB"/>
        </w:rPr>
      </w:pPr>
      <w:r w:rsidRPr="00D77EC9">
        <w:rPr>
          <w:b/>
          <w:bCs/>
          <w:color w:val="000000" w:themeColor="text1"/>
          <w:szCs w:val="20"/>
          <w:u w:val="single"/>
          <w:lang w:val="en-GB"/>
        </w:rPr>
        <w:t>8</w:t>
      </w:r>
      <w:r w:rsidR="0089600D" w:rsidRPr="00D77EC9">
        <w:rPr>
          <w:b/>
          <w:bCs/>
          <w:color w:val="000000" w:themeColor="text1"/>
          <w:szCs w:val="20"/>
          <w:u w:val="single"/>
          <w:lang w:val="en-GB"/>
        </w:rPr>
        <w:t>° Jour: ISTANBUL</w:t>
      </w:r>
      <w:r w:rsidRPr="00D77EC9">
        <w:rPr>
          <w:b/>
          <w:bCs/>
          <w:color w:val="000000" w:themeColor="text1"/>
          <w:szCs w:val="20"/>
          <w:u w:val="single"/>
          <w:lang w:val="en-GB"/>
        </w:rPr>
        <w:t xml:space="preserve"> – </w:t>
      </w:r>
      <w:r w:rsidR="00F16813">
        <w:rPr>
          <w:b/>
          <w:bCs/>
          <w:color w:val="000000" w:themeColor="text1"/>
          <w:szCs w:val="20"/>
          <w:u w:val="single"/>
          <w:lang w:val="en-GB"/>
        </w:rPr>
        <w:t>CASABLANCA</w:t>
      </w:r>
      <w:r w:rsidR="00737CF7" w:rsidRPr="00D77EC9">
        <w:rPr>
          <w:b/>
          <w:bCs/>
          <w:color w:val="000000" w:themeColor="text1"/>
          <w:szCs w:val="20"/>
          <w:u w:val="single"/>
          <w:lang w:val="en-GB"/>
        </w:rPr>
        <w:t xml:space="preserve"> </w:t>
      </w:r>
    </w:p>
    <w:p w:rsidR="0089600D" w:rsidRPr="00D77EC9" w:rsidRDefault="0089600D" w:rsidP="0089600D">
      <w:pPr>
        <w:jc w:val="both"/>
        <w:rPr>
          <w:sz w:val="20"/>
          <w:szCs w:val="20"/>
        </w:rPr>
      </w:pPr>
      <w:r w:rsidRPr="00D77EC9">
        <w:rPr>
          <w:sz w:val="20"/>
          <w:szCs w:val="20"/>
        </w:rPr>
        <w:t>Petit déjeuner à l’hôtel</w:t>
      </w:r>
    </w:p>
    <w:p w:rsidR="001B0B1D" w:rsidRPr="00941BC6" w:rsidRDefault="00F16813" w:rsidP="001B0B1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Transferts vers l’aéroport d’Istanbul, Envol </w:t>
      </w:r>
      <w:r w:rsidR="00CE5226">
        <w:rPr>
          <w:sz w:val="20"/>
          <w:szCs w:val="20"/>
        </w:rPr>
        <w:t>vers Casablanca</w:t>
      </w:r>
      <w:r>
        <w:rPr>
          <w:sz w:val="20"/>
          <w:szCs w:val="20"/>
        </w:rPr>
        <w:t>.</w:t>
      </w:r>
      <w:r w:rsidRPr="00D77EC9">
        <w:rPr>
          <w:sz w:val="20"/>
          <w:szCs w:val="20"/>
        </w:rPr>
        <w:t xml:space="preserve"> </w:t>
      </w:r>
    </w:p>
    <w:p w:rsidR="00D50091" w:rsidRPr="00941BC6" w:rsidRDefault="00941BC6" w:rsidP="00941BC6">
      <w:pPr>
        <w:jc w:val="right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</w:p>
    <w:p w:rsidR="008012F8" w:rsidRDefault="00B4271B" w:rsidP="00B4271B">
      <w:pPr>
        <w:jc w:val="both"/>
        <w:rPr>
          <w:sz w:val="20"/>
          <w:szCs w:val="20"/>
        </w:rPr>
      </w:pPr>
      <w:r w:rsidRPr="00D77EC9">
        <w:rPr>
          <w:b/>
          <w:sz w:val="20"/>
          <w:szCs w:val="20"/>
          <w:u w:val="single"/>
        </w:rPr>
        <w:t>Nos</w:t>
      </w:r>
      <w:r w:rsidR="0071080F">
        <w:rPr>
          <w:b/>
          <w:sz w:val="20"/>
          <w:szCs w:val="20"/>
          <w:u w:val="single"/>
        </w:rPr>
        <w:t xml:space="preserve"> </w:t>
      </w:r>
      <w:r w:rsidR="00B42370">
        <w:rPr>
          <w:b/>
          <w:sz w:val="20"/>
          <w:szCs w:val="20"/>
          <w:u w:val="single"/>
        </w:rPr>
        <w:t xml:space="preserve">Dates et </w:t>
      </w:r>
      <w:r w:rsidR="0071080F">
        <w:rPr>
          <w:b/>
          <w:sz w:val="20"/>
          <w:szCs w:val="20"/>
          <w:u w:val="single"/>
        </w:rPr>
        <w:t>Tarifs</w:t>
      </w:r>
      <w:r w:rsidRPr="00D77EC9">
        <w:rPr>
          <w:b/>
          <w:sz w:val="20"/>
          <w:szCs w:val="20"/>
          <w:u w:val="single"/>
        </w:rPr>
        <w:t> </w:t>
      </w:r>
      <w:r w:rsidR="0071080F">
        <w:rPr>
          <w:b/>
          <w:sz w:val="20"/>
          <w:szCs w:val="20"/>
          <w:u w:val="single"/>
        </w:rPr>
        <w:t>avec ROYAL AIR MAROC</w:t>
      </w:r>
      <w:r w:rsidRPr="00D77EC9">
        <w:rPr>
          <w:b/>
          <w:sz w:val="20"/>
          <w:szCs w:val="20"/>
          <w:u w:val="single"/>
        </w:rPr>
        <w:t>:</w:t>
      </w:r>
      <w:r w:rsidRPr="00D77EC9">
        <w:rPr>
          <w:sz w:val="20"/>
          <w:szCs w:val="20"/>
        </w:rPr>
        <w:t xml:space="preserve"> </w:t>
      </w:r>
    </w:p>
    <w:p w:rsidR="00B42370" w:rsidRDefault="00B42370" w:rsidP="00B4271B">
      <w:pPr>
        <w:jc w:val="both"/>
        <w:rPr>
          <w:sz w:val="20"/>
          <w:szCs w:val="20"/>
        </w:rPr>
      </w:pPr>
      <w:r>
        <w:rPr>
          <w:sz w:val="20"/>
          <w:szCs w:val="20"/>
        </w:rPr>
        <w:t>Du 29Juin au 06Juillet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Du 18Aout au 25Aout </w:t>
      </w:r>
    </w:p>
    <w:p w:rsidR="00B42370" w:rsidRDefault="00B42370" w:rsidP="00B4271B">
      <w:pPr>
        <w:jc w:val="both"/>
        <w:rPr>
          <w:sz w:val="20"/>
          <w:szCs w:val="20"/>
        </w:rPr>
      </w:pPr>
      <w:r>
        <w:rPr>
          <w:sz w:val="20"/>
          <w:szCs w:val="20"/>
        </w:rPr>
        <w:t>Du 09Juillet au 16Juillet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Du 25Aout au 01Septembre</w:t>
      </w:r>
    </w:p>
    <w:p w:rsidR="00B42370" w:rsidRDefault="00B42370" w:rsidP="00B4271B">
      <w:pPr>
        <w:jc w:val="both"/>
        <w:rPr>
          <w:sz w:val="20"/>
          <w:szCs w:val="20"/>
        </w:rPr>
      </w:pPr>
      <w:r>
        <w:rPr>
          <w:sz w:val="20"/>
          <w:szCs w:val="20"/>
        </w:rPr>
        <w:t>Du 15Juillet au 22Juillet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Du 31Aoiu</w:t>
      </w:r>
      <w:r w:rsidR="008A72A3">
        <w:rPr>
          <w:sz w:val="20"/>
          <w:szCs w:val="20"/>
        </w:rPr>
        <w:t>t au 07S</w:t>
      </w:r>
      <w:bookmarkStart w:id="2" w:name="_GoBack"/>
      <w:bookmarkEnd w:id="2"/>
      <w:r>
        <w:rPr>
          <w:sz w:val="20"/>
          <w:szCs w:val="20"/>
        </w:rPr>
        <w:t>eptembre</w:t>
      </w:r>
    </w:p>
    <w:p w:rsidR="00B42370" w:rsidRPr="00941BC6" w:rsidRDefault="00B42370" w:rsidP="00B4271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Du 30Juillet au 06Août </w:t>
      </w:r>
    </w:p>
    <w:tbl>
      <w:tblPr>
        <w:tblW w:w="10774" w:type="dxa"/>
        <w:tblInd w:w="-78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1701"/>
        <w:gridCol w:w="1701"/>
        <w:gridCol w:w="1701"/>
        <w:gridCol w:w="1417"/>
        <w:gridCol w:w="1418"/>
      </w:tblGrid>
      <w:tr w:rsidR="007A75EC" w:rsidRPr="001F799A" w:rsidTr="00941BC6">
        <w:trPr>
          <w:trHeight w:val="70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F3B" w:rsidRPr="00906C2A" w:rsidRDefault="008012F8" w:rsidP="006266F8">
            <w:pPr>
              <w:ind w:right="-14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HOTELS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F3B" w:rsidRPr="00906C2A" w:rsidRDefault="00F127AA" w:rsidP="007A75EC">
            <w:pPr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 xml:space="preserve">Prix par </w:t>
            </w:r>
            <w:r w:rsidR="00F34F3B" w:rsidRPr="00906C2A">
              <w:rPr>
                <w:sz w:val="20"/>
                <w:szCs w:val="20"/>
              </w:rPr>
              <w:t>personne en chambre Single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75EC" w:rsidRPr="00906C2A" w:rsidRDefault="007A75EC" w:rsidP="007A75EC">
            <w:pPr>
              <w:jc w:val="center"/>
              <w:rPr>
                <w:sz w:val="20"/>
                <w:szCs w:val="20"/>
              </w:rPr>
            </w:pPr>
          </w:p>
          <w:p w:rsidR="00F34F3B" w:rsidRPr="00906C2A" w:rsidRDefault="00F127AA" w:rsidP="00F127AA">
            <w:pPr>
              <w:ind w:right="-70"/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 xml:space="preserve">Prix par personne en chambre </w:t>
            </w:r>
            <w:r w:rsidR="00F34F3B" w:rsidRPr="00906C2A">
              <w:rPr>
                <w:sz w:val="20"/>
                <w:szCs w:val="20"/>
              </w:rPr>
              <w:t>Double</w:t>
            </w:r>
          </w:p>
          <w:p w:rsidR="00F34F3B" w:rsidRPr="00906C2A" w:rsidRDefault="00F34F3B" w:rsidP="007A75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F3B" w:rsidRPr="00906C2A" w:rsidRDefault="007A75EC" w:rsidP="005404F4">
            <w:pPr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>Prix par personne en chambre Triple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77A" w:rsidRPr="00906C2A" w:rsidRDefault="007C177A" w:rsidP="005404F4">
            <w:pPr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 xml:space="preserve">1 </w:t>
            </w:r>
            <w:r w:rsidR="007A75EC" w:rsidRPr="00906C2A">
              <w:rPr>
                <w:sz w:val="20"/>
                <w:szCs w:val="20"/>
              </w:rPr>
              <w:t xml:space="preserve">Enfant de </w:t>
            </w:r>
          </w:p>
          <w:p w:rsidR="00F34F3B" w:rsidRPr="00906C2A" w:rsidRDefault="000816F0" w:rsidP="005404F4">
            <w:pPr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>0</w:t>
            </w:r>
            <w:r w:rsidR="007A75EC" w:rsidRPr="00906C2A">
              <w:rPr>
                <w:sz w:val="20"/>
                <w:szCs w:val="20"/>
              </w:rPr>
              <w:t xml:space="preserve">2 à </w:t>
            </w:r>
            <w:r w:rsidRPr="00906C2A">
              <w:rPr>
                <w:sz w:val="20"/>
                <w:szCs w:val="20"/>
              </w:rPr>
              <w:t>0</w:t>
            </w:r>
            <w:r w:rsidR="007A75EC" w:rsidRPr="00906C2A">
              <w:rPr>
                <w:sz w:val="20"/>
                <w:szCs w:val="20"/>
              </w:rPr>
              <w:t>5 ans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77A" w:rsidRPr="00906C2A" w:rsidRDefault="007C177A" w:rsidP="005404F4">
            <w:pPr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 xml:space="preserve">1 </w:t>
            </w:r>
            <w:r w:rsidR="000816F0" w:rsidRPr="00906C2A">
              <w:rPr>
                <w:sz w:val="20"/>
                <w:szCs w:val="20"/>
              </w:rPr>
              <w:t xml:space="preserve">Enfant de </w:t>
            </w:r>
          </w:p>
          <w:p w:rsidR="00F34F3B" w:rsidRPr="00906C2A" w:rsidRDefault="000816F0" w:rsidP="005404F4">
            <w:pPr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>05 à 12</w:t>
            </w:r>
            <w:r w:rsidR="007A75EC" w:rsidRPr="00906C2A">
              <w:rPr>
                <w:sz w:val="20"/>
                <w:szCs w:val="20"/>
              </w:rPr>
              <w:t xml:space="preserve"> ans</w:t>
            </w:r>
            <w:r w:rsidR="00F34F3B" w:rsidRPr="00906C2A">
              <w:rPr>
                <w:sz w:val="20"/>
                <w:szCs w:val="20"/>
              </w:rPr>
              <w:t xml:space="preserve"> </w:t>
            </w:r>
          </w:p>
        </w:tc>
      </w:tr>
      <w:tr w:rsidR="006266F8" w:rsidRPr="00D77EC9" w:rsidTr="008012F8">
        <w:trPr>
          <w:trHeight w:val="7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6F8" w:rsidRPr="00D77EC9" w:rsidRDefault="006266F8" w:rsidP="00906867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HOTEL HOLIDAY INN TOPKAPI </w:t>
            </w:r>
            <w:r w:rsidR="004F4A28">
              <w:rPr>
                <w:sz w:val="20"/>
                <w:szCs w:val="20"/>
              </w:rPr>
              <w:t xml:space="preserve"> 5</w:t>
            </w:r>
            <w:r>
              <w:rPr>
                <w:sz w:val="20"/>
                <w:szCs w:val="20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6F8" w:rsidRPr="00D77EC9" w:rsidRDefault="006266F8" w:rsidP="00906867">
            <w:pPr>
              <w:jc w:val="center"/>
              <w:rPr>
                <w:b/>
              </w:rPr>
            </w:pPr>
          </w:p>
          <w:p w:rsidR="006266F8" w:rsidRPr="00D77EC9" w:rsidRDefault="004F4A28" w:rsidP="00906867">
            <w:pPr>
              <w:jc w:val="center"/>
              <w:rPr>
                <w:b/>
              </w:rPr>
            </w:pPr>
            <w:r>
              <w:rPr>
                <w:b/>
              </w:rPr>
              <w:t>15 6</w:t>
            </w:r>
            <w:r w:rsidR="006266F8">
              <w:rPr>
                <w:b/>
              </w:rPr>
              <w:t>00</w:t>
            </w:r>
            <w:r w:rsidR="006266F8" w:rsidRPr="00D77EC9">
              <w:rPr>
                <w:b/>
              </w:rPr>
              <w:t>,00</w:t>
            </w:r>
          </w:p>
          <w:p w:rsidR="006266F8" w:rsidRPr="00D77EC9" w:rsidRDefault="006266F8" w:rsidP="00906867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66F8" w:rsidRPr="00D77EC9" w:rsidRDefault="008012F8" w:rsidP="00906867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6266F8">
              <w:rPr>
                <w:b/>
              </w:rPr>
              <w:t xml:space="preserve"> 900,00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6F8" w:rsidRPr="00D77EC9" w:rsidRDefault="008012F8" w:rsidP="00906867">
            <w:pPr>
              <w:jc w:val="center"/>
              <w:rPr>
                <w:b/>
              </w:rPr>
            </w:pPr>
            <w:r>
              <w:rPr>
                <w:b/>
              </w:rPr>
              <w:t>11 400</w:t>
            </w:r>
            <w:r w:rsidR="006266F8" w:rsidRPr="00D77EC9">
              <w:rPr>
                <w:b/>
              </w:rPr>
              <w:t>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6F8" w:rsidRPr="00D77EC9" w:rsidRDefault="008012F8" w:rsidP="00906867">
            <w:pPr>
              <w:jc w:val="center"/>
              <w:rPr>
                <w:b/>
              </w:rPr>
            </w:pPr>
            <w:r>
              <w:rPr>
                <w:b/>
              </w:rPr>
              <w:t>6 400,</w:t>
            </w:r>
            <w:r w:rsidR="006266F8" w:rsidRPr="00D77EC9">
              <w:rPr>
                <w:b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6F8" w:rsidRPr="00D77EC9" w:rsidRDefault="008012F8" w:rsidP="00906867">
            <w:pPr>
              <w:jc w:val="center"/>
              <w:rPr>
                <w:b/>
              </w:rPr>
            </w:pPr>
            <w:r>
              <w:rPr>
                <w:b/>
              </w:rPr>
              <w:t>9 6</w:t>
            </w:r>
            <w:r w:rsidR="006266F8" w:rsidRPr="00D77EC9">
              <w:rPr>
                <w:b/>
              </w:rPr>
              <w:t>00,00</w:t>
            </w:r>
          </w:p>
        </w:tc>
      </w:tr>
      <w:tr w:rsidR="007A75EC" w:rsidRPr="001F799A" w:rsidTr="008012F8">
        <w:trPr>
          <w:trHeight w:val="57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CEA" w:rsidRPr="00D77EC9" w:rsidRDefault="006266F8" w:rsidP="001F799A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HOTEL ORAN 4*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5EC" w:rsidRPr="00D77EC9" w:rsidRDefault="007A75EC" w:rsidP="007A75EC">
            <w:pPr>
              <w:jc w:val="center"/>
              <w:rPr>
                <w:b/>
              </w:rPr>
            </w:pPr>
          </w:p>
          <w:p w:rsidR="007A75EC" w:rsidRPr="00D77EC9" w:rsidRDefault="004F4A28" w:rsidP="007A75EC">
            <w:pPr>
              <w:jc w:val="center"/>
              <w:rPr>
                <w:b/>
              </w:rPr>
            </w:pPr>
            <w:r>
              <w:rPr>
                <w:b/>
              </w:rPr>
              <w:t>14 5</w:t>
            </w:r>
            <w:r w:rsidR="00EB4CEA">
              <w:rPr>
                <w:b/>
              </w:rPr>
              <w:t>00</w:t>
            </w:r>
            <w:r w:rsidR="007A75EC" w:rsidRPr="00D77EC9">
              <w:rPr>
                <w:b/>
              </w:rPr>
              <w:t>,00</w:t>
            </w:r>
          </w:p>
          <w:p w:rsidR="00F34F3B" w:rsidRPr="00D77EC9" w:rsidRDefault="00F34F3B" w:rsidP="007A75EC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F3B" w:rsidRPr="00D77EC9" w:rsidRDefault="008012F8" w:rsidP="007A75E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6266F8">
              <w:rPr>
                <w:b/>
              </w:rPr>
              <w:t xml:space="preserve"> 9</w:t>
            </w:r>
            <w:r w:rsidR="007A75EC" w:rsidRPr="00D77EC9">
              <w:rPr>
                <w:b/>
              </w:rPr>
              <w:t>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F3B" w:rsidRPr="00D77EC9" w:rsidRDefault="008012F8" w:rsidP="00503B1F">
            <w:pPr>
              <w:jc w:val="center"/>
              <w:rPr>
                <w:b/>
              </w:rPr>
            </w:pPr>
            <w:r>
              <w:rPr>
                <w:b/>
              </w:rPr>
              <w:t>10 7</w:t>
            </w:r>
            <w:r w:rsidR="007A75EC" w:rsidRPr="00D77EC9">
              <w:rPr>
                <w:b/>
              </w:rPr>
              <w:t>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F3B" w:rsidRPr="00D77EC9" w:rsidRDefault="008012F8" w:rsidP="00503B1F">
            <w:pPr>
              <w:jc w:val="center"/>
              <w:rPr>
                <w:b/>
              </w:rPr>
            </w:pPr>
            <w:r>
              <w:rPr>
                <w:b/>
              </w:rPr>
              <w:t>6 400</w:t>
            </w:r>
            <w:r w:rsidR="007A75EC" w:rsidRPr="00D77EC9">
              <w:rPr>
                <w:b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F3B" w:rsidRPr="00D77EC9" w:rsidRDefault="008012F8" w:rsidP="00503B1F">
            <w:pPr>
              <w:jc w:val="center"/>
              <w:rPr>
                <w:b/>
              </w:rPr>
            </w:pPr>
            <w:r>
              <w:rPr>
                <w:b/>
              </w:rPr>
              <w:t>9 20</w:t>
            </w:r>
            <w:r w:rsidR="00F34F3B" w:rsidRPr="00D77EC9">
              <w:rPr>
                <w:b/>
              </w:rPr>
              <w:t>0,00</w:t>
            </w:r>
          </w:p>
        </w:tc>
      </w:tr>
      <w:bookmarkEnd w:id="0"/>
      <w:bookmarkEnd w:id="1"/>
    </w:tbl>
    <w:p w:rsidR="00B42370" w:rsidRDefault="00B42370" w:rsidP="0071080F">
      <w:pPr>
        <w:jc w:val="both"/>
        <w:rPr>
          <w:b/>
          <w:sz w:val="20"/>
          <w:szCs w:val="20"/>
          <w:u w:val="single"/>
        </w:rPr>
      </w:pPr>
    </w:p>
    <w:p w:rsidR="0071080F" w:rsidRDefault="0071080F" w:rsidP="0071080F">
      <w:pPr>
        <w:jc w:val="both"/>
        <w:rPr>
          <w:sz w:val="20"/>
          <w:szCs w:val="20"/>
        </w:rPr>
      </w:pPr>
      <w:r w:rsidRPr="00D77EC9">
        <w:rPr>
          <w:b/>
          <w:sz w:val="20"/>
          <w:szCs w:val="20"/>
          <w:u w:val="single"/>
        </w:rPr>
        <w:t>Nos</w:t>
      </w:r>
      <w:r>
        <w:rPr>
          <w:b/>
          <w:sz w:val="20"/>
          <w:szCs w:val="20"/>
          <w:u w:val="single"/>
        </w:rPr>
        <w:t xml:space="preserve"> </w:t>
      </w:r>
      <w:r w:rsidR="00B42370">
        <w:rPr>
          <w:b/>
          <w:sz w:val="20"/>
          <w:szCs w:val="20"/>
          <w:u w:val="single"/>
        </w:rPr>
        <w:t xml:space="preserve">Dates et </w:t>
      </w:r>
      <w:r>
        <w:rPr>
          <w:b/>
          <w:sz w:val="20"/>
          <w:szCs w:val="20"/>
          <w:u w:val="single"/>
        </w:rPr>
        <w:t>Tarifs</w:t>
      </w:r>
      <w:r w:rsidRPr="00D77EC9">
        <w:rPr>
          <w:b/>
          <w:sz w:val="20"/>
          <w:szCs w:val="20"/>
          <w:u w:val="single"/>
        </w:rPr>
        <w:t> </w:t>
      </w:r>
      <w:r>
        <w:rPr>
          <w:b/>
          <w:sz w:val="20"/>
          <w:szCs w:val="20"/>
          <w:u w:val="single"/>
        </w:rPr>
        <w:t>avec TURKISH AIRLINES</w:t>
      </w:r>
      <w:r w:rsidRPr="00D77EC9">
        <w:rPr>
          <w:b/>
          <w:sz w:val="20"/>
          <w:szCs w:val="20"/>
          <w:u w:val="single"/>
        </w:rPr>
        <w:t>:</w:t>
      </w:r>
      <w:r w:rsidRPr="00D77EC9">
        <w:rPr>
          <w:sz w:val="20"/>
          <w:szCs w:val="20"/>
        </w:rPr>
        <w:t xml:space="preserve"> </w:t>
      </w:r>
    </w:p>
    <w:p w:rsidR="00B42370" w:rsidRDefault="00B42370" w:rsidP="0071080F">
      <w:pPr>
        <w:jc w:val="both"/>
        <w:rPr>
          <w:sz w:val="20"/>
          <w:szCs w:val="20"/>
        </w:rPr>
      </w:pPr>
      <w:r>
        <w:rPr>
          <w:sz w:val="20"/>
          <w:szCs w:val="20"/>
        </w:rPr>
        <w:t>Du 30 Juin au 07Juillet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Du 07Aout au 14Aout</w:t>
      </w:r>
    </w:p>
    <w:p w:rsidR="00B42370" w:rsidRDefault="00B42370" w:rsidP="0071080F">
      <w:pPr>
        <w:jc w:val="both"/>
        <w:rPr>
          <w:sz w:val="20"/>
          <w:szCs w:val="20"/>
        </w:rPr>
      </w:pPr>
      <w:r>
        <w:rPr>
          <w:sz w:val="20"/>
          <w:szCs w:val="20"/>
        </w:rPr>
        <w:t>Du 20Juillet au 27Juillet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Du 11Aout au 18Aout</w:t>
      </w:r>
    </w:p>
    <w:p w:rsidR="00B42370" w:rsidRPr="00941BC6" w:rsidRDefault="00B42370" w:rsidP="0071080F">
      <w:pPr>
        <w:jc w:val="both"/>
        <w:rPr>
          <w:sz w:val="20"/>
          <w:szCs w:val="20"/>
        </w:rPr>
      </w:pPr>
      <w:r>
        <w:rPr>
          <w:sz w:val="20"/>
          <w:szCs w:val="20"/>
        </w:rPr>
        <w:t>Du 03Aout au 10Aout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Du 14 Aout au 21Aout</w:t>
      </w:r>
    </w:p>
    <w:tbl>
      <w:tblPr>
        <w:tblW w:w="10774" w:type="dxa"/>
        <w:tblInd w:w="-78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1701"/>
        <w:gridCol w:w="1701"/>
        <w:gridCol w:w="1701"/>
        <w:gridCol w:w="1417"/>
        <w:gridCol w:w="1418"/>
      </w:tblGrid>
      <w:tr w:rsidR="0071080F" w:rsidRPr="001F799A" w:rsidTr="00906867">
        <w:trPr>
          <w:trHeight w:val="70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080F" w:rsidRPr="00906C2A" w:rsidRDefault="0071080F" w:rsidP="00906867">
            <w:pPr>
              <w:ind w:right="-14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HOTELS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906C2A" w:rsidRDefault="0071080F" w:rsidP="00906867">
            <w:pPr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>Prix par personne en chambre Single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80F" w:rsidRPr="00906C2A" w:rsidRDefault="0071080F" w:rsidP="00906867">
            <w:pPr>
              <w:jc w:val="center"/>
              <w:rPr>
                <w:sz w:val="20"/>
                <w:szCs w:val="20"/>
              </w:rPr>
            </w:pPr>
          </w:p>
          <w:p w:rsidR="0071080F" w:rsidRPr="00906C2A" w:rsidRDefault="0071080F" w:rsidP="00906867">
            <w:pPr>
              <w:ind w:right="-70"/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>Prix par personne en chambre Double</w:t>
            </w:r>
          </w:p>
          <w:p w:rsidR="0071080F" w:rsidRPr="00906C2A" w:rsidRDefault="0071080F" w:rsidP="009068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906C2A" w:rsidRDefault="0071080F" w:rsidP="00906867">
            <w:pPr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>Prix par personne en chambre Triple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906C2A" w:rsidRDefault="0071080F" w:rsidP="00906867">
            <w:pPr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 xml:space="preserve">1 Enfant de </w:t>
            </w:r>
          </w:p>
          <w:p w:rsidR="0071080F" w:rsidRPr="00906C2A" w:rsidRDefault="0071080F" w:rsidP="00906867">
            <w:pPr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>02 à 05 ans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906C2A" w:rsidRDefault="0071080F" w:rsidP="00906867">
            <w:pPr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 xml:space="preserve">1 Enfant de </w:t>
            </w:r>
          </w:p>
          <w:p w:rsidR="0071080F" w:rsidRPr="00906C2A" w:rsidRDefault="0071080F" w:rsidP="00906867">
            <w:pPr>
              <w:jc w:val="center"/>
              <w:rPr>
                <w:sz w:val="20"/>
                <w:szCs w:val="20"/>
              </w:rPr>
            </w:pPr>
            <w:r w:rsidRPr="00906C2A">
              <w:rPr>
                <w:sz w:val="20"/>
                <w:szCs w:val="20"/>
              </w:rPr>
              <w:t xml:space="preserve">05 à 12 ans </w:t>
            </w:r>
          </w:p>
        </w:tc>
      </w:tr>
      <w:tr w:rsidR="0071080F" w:rsidRPr="00D77EC9" w:rsidTr="00906867">
        <w:trPr>
          <w:trHeight w:val="7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D77EC9" w:rsidRDefault="0071080F" w:rsidP="00906867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HOTEL HOLIDAY INN TOPKAPI  5*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D77EC9" w:rsidRDefault="0071080F" w:rsidP="00906867">
            <w:pPr>
              <w:jc w:val="center"/>
              <w:rPr>
                <w:b/>
              </w:rPr>
            </w:pPr>
          </w:p>
          <w:p w:rsidR="0071080F" w:rsidRPr="00D77EC9" w:rsidRDefault="0071080F" w:rsidP="00906867">
            <w:pPr>
              <w:jc w:val="center"/>
              <w:rPr>
                <w:b/>
              </w:rPr>
            </w:pPr>
            <w:r>
              <w:rPr>
                <w:b/>
              </w:rPr>
              <w:t>16 2</w:t>
            </w:r>
            <w:r>
              <w:rPr>
                <w:b/>
              </w:rPr>
              <w:t>00</w:t>
            </w:r>
            <w:r w:rsidRPr="00D77EC9">
              <w:rPr>
                <w:b/>
              </w:rPr>
              <w:t>,00</w:t>
            </w:r>
          </w:p>
          <w:p w:rsidR="0071080F" w:rsidRPr="00D77EC9" w:rsidRDefault="0071080F" w:rsidP="00906867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80F" w:rsidRPr="00D77EC9" w:rsidRDefault="00C726BC" w:rsidP="00906867">
            <w:pPr>
              <w:jc w:val="center"/>
              <w:rPr>
                <w:b/>
              </w:rPr>
            </w:pPr>
            <w:r>
              <w:rPr>
                <w:b/>
              </w:rPr>
              <w:t>12 5</w:t>
            </w:r>
            <w:r w:rsidR="0071080F">
              <w:rPr>
                <w:b/>
              </w:rPr>
              <w:t>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D77EC9" w:rsidRDefault="00C726BC" w:rsidP="00906867">
            <w:pPr>
              <w:jc w:val="center"/>
              <w:rPr>
                <w:b/>
              </w:rPr>
            </w:pPr>
            <w:r>
              <w:rPr>
                <w:b/>
              </w:rPr>
              <w:t>11 90</w:t>
            </w:r>
            <w:r w:rsidR="0071080F">
              <w:rPr>
                <w:b/>
              </w:rPr>
              <w:t>0</w:t>
            </w:r>
            <w:r w:rsidR="0071080F" w:rsidRPr="00D77EC9">
              <w:rPr>
                <w:b/>
              </w:rPr>
              <w:t>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D77EC9" w:rsidRDefault="0071080F" w:rsidP="00906867">
            <w:pPr>
              <w:jc w:val="center"/>
              <w:rPr>
                <w:b/>
              </w:rPr>
            </w:pPr>
            <w:r>
              <w:rPr>
                <w:b/>
              </w:rPr>
              <w:t>6 </w:t>
            </w:r>
            <w:r w:rsidR="00C726BC">
              <w:rPr>
                <w:b/>
              </w:rPr>
              <w:t>9</w:t>
            </w:r>
            <w:r>
              <w:rPr>
                <w:b/>
              </w:rPr>
              <w:t>00,</w:t>
            </w:r>
            <w:r w:rsidRPr="00D77EC9">
              <w:rPr>
                <w:b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D77EC9" w:rsidRDefault="00C726BC" w:rsidP="00906867">
            <w:pPr>
              <w:jc w:val="center"/>
              <w:rPr>
                <w:b/>
              </w:rPr>
            </w:pPr>
            <w:r>
              <w:rPr>
                <w:b/>
              </w:rPr>
              <w:t>10 2</w:t>
            </w:r>
            <w:r w:rsidR="0071080F" w:rsidRPr="00D77EC9">
              <w:rPr>
                <w:b/>
              </w:rPr>
              <w:t>00,00</w:t>
            </w:r>
          </w:p>
        </w:tc>
      </w:tr>
      <w:tr w:rsidR="0071080F" w:rsidRPr="001F799A" w:rsidTr="00906867">
        <w:trPr>
          <w:trHeight w:val="57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D77EC9" w:rsidRDefault="0071080F" w:rsidP="00906867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HOTEL ORAN 4*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D77EC9" w:rsidRDefault="0071080F" w:rsidP="00906867">
            <w:pPr>
              <w:jc w:val="center"/>
              <w:rPr>
                <w:b/>
              </w:rPr>
            </w:pPr>
          </w:p>
          <w:p w:rsidR="0071080F" w:rsidRPr="00D77EC9" w:rsidRDefault="00C726BC" w:rsidP="00906867">
            <w:pPr>
              <w:jc w:val="center"/>
              <w:rPr>
                <w:b/>
              </w:rPr>
            </w:pPr>
            <w:r>
              <w:rPr>
                <w:b/>
              </w:rPr>
              <w:t>15 1</w:t>
            </w:r>
            <w:r w:rsidR="0071080F">
              <w:rPr>
                <w:b/>
              </w:rPr>
              <w:t>00</w:t>
            </w:r>
            <w:r w:rsidR="0071080F" w:rsidRPr="00D77EC9">
              <w:rPr>
                <w:b/>
              </w:rPr>
              <w:t>,00</w:t>
            </w:r>
          </w:p>
          <w:p w:rsidR="0071080F" w:rsidRPr="00D77EC9" w:rsidRDefault="0071080F" w:rsidP="00906867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80F" w:rsidRPr="00D77EC9" w:rsidRDefault="00C726BC" w:rsidP="00906867">
            <w:pPr>
              <w:jc w:val="center"/>
              <w:rPr>
                <w:b/>
              </w:rPr>
            </w:pPr>
            <w:r>
              <w:rPr>
                <w:b/>
              </w:rPr>
              <w:t>11 5</w:t>
            </w:r>
            <w:r w:rsidR="0071080F" w:rsidRPr="00D77EC9">
              <w:rPr>
                <w:b/>
              </w:rPr>
              <w:t>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D77EC9" w:rsidRDefault="00C726BC" w:rsidP="00906867">
            <w:pPr>
              <w:jc w:val="center"/>
              <w:rPr>
                <w:b/>
              </w:rPr>
            </w:pPr>
            <w:r>
              <w:rPr>
                <w:b/>
              </w:rPr>
              <w:t>11 3</w:t>
            </w:r>
            <w:r w:rsidR="0071080F" w:rsidRPr="00D77EC9">
              <w:rPr>
                <w:b/>
              </w:rPr>
              <w:t>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D77EC9" w:rsidRDefault="0071080F" w:rsidP="0090686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C726BC">
              <w:rPr>
                <w:b/>
              </w:rPr>
              <w:t> 9</w:t>
            </w:r>
            <w:r>
              <w:rPr>
                <w:b/>
              </w:rPr>
              <w:t>00</w:t>
            </w:r>
            <w:r w:rsidRPr="00D77EC9">
              <w:rPr>
                <w:b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80F" w:rsidRPr="00D77EC9" w:rsidRDefault="00C726BC" w:rsidP="00906867">
            <w:pPr>
              <w:jc w:val="center"/>
              <w:rPr>
                <w:b/>
              </w:rPr>
            </w:pPr>
            <w:r>
              <w:rPr>
                <w:b/>
              </w:rPr>
              <w:t>9 8</w:t>
            </w:r>
            <w:r w:rsidR="0071080F">
              <w:rPr>
                <w:b/>
              </w:rPr>
              <w:t>0</w:t>
            </w:r>
            <w:r w:rsidR="0071080F" w:rsidRPr="00D77EC9">
              <w:rPr>
                <w:b/>
              </w:rPr>
              <w:t>0,00</w:t>
            </w:r>
          </w:p>
        </w:tc>
      </w:tr>
    </w:tbl>
    <w:p w:rsidR="0071080F" w:rsidRDefault="0071080F" w:rsidP="00941BC6">
      <w:pPr>
        <w:jc w:val="both"/>
        <w:rPr>
          <w:b/>
          <w:bCs/>
          <w:sz w:val="20"/>
          <w:szCs w:val="20"/>
          <w:u w:val="single"/>
        </w:rPr>
      </w:pPr>
    </w:p>
    <w:p w:rsidR="00B42370" w:rsidRDefault="00B42370" w:rsidP="00941BC6">
      <w:pPr>
        <w:jc w:val="both"/>
        <w:rPr>
          <w:b/>
          <w:bCs/>
          <w:sz w:val="20"/>
          <w:szCs w:val="20"/>
          <w:u w:val="single"/>
        </w:rPr>
      </w:pPr>
    </w:p>
    <w:p w:rsidR="00941BC6" w:rsidRPr="00D77EC9" w:rsidRDefault="00941BC6" w:rsidP="00941BC6">
      <w:pPr>
        <w:jc w:val="both"/>
        <w:rPr>
          <w:sz w:val="20"/>
          <w:szCs w:val="20"/>
        </w:rPr>
      </w:pPr>
      <w:r w:rsidRPr="00D77EC9">
        <w:rPr>
          <w:b/>
          <w:bCs/>
          <w:sz w:val="20"/>
          <w:szCs w:val="20"/>
          <w:u w:val="single"/>
        </w:rPr>
        <w:t>Nos tarifs comprennent</w:t>
      </w:r>
      <w:r w:rsidRPr="00D77EC9">
        <w:rPr>
          <w:sz w:val="20"/>
          <w:szCs w:val="20"/>
          <w:u w:val="single"/>
        </w:rPr>
        <w:t> :</w:t>
      </w:r>
      <w:r w:rsidRPr="00D77EC9">
        <w:rPr>
          <w:sz w:val="20"/>
          <w:szCs w:val="20"/>
        </w:rPr>
        <w:tab/>
      </w:r>
      <w:r w:rsidRPr="00D77EC9">
        <w:rPr>
          <w:sz w:val="20"/>
          <w:szCs w:val="20"/>
        </w:rPr>
        <w:tab/>
        <w:t xml:space="preserve">                                  </w:t>
      </w:r>
    </w:p>
    <w:p w:rsidR="00941BC6" w:rsidRPr="00D77EC9" w:rsidRDefault="00941BC6" w:rsidP="00941BC6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Aérien Casablanca/Istanbul/Casa</w:t>
      </w:r>
      <w:r>
        <w:rPr>
          <w:sz w:val="20"/>
          <w:szCs w:val="20"/>
        </w:rPr>
        <w:t>blanca avec</w:t>
      </w:r>
      <w:r w:rsidR="00CE5226">
        <w:rPr>
          <w:sz w:val="20"/>
          <w:szCs w:val="20"/>
        </w:rPr>
        <w:t xml:space="preserve"> RAM ou</w:t>
      </w:r>
      <w:r w:rsidRPr="00D77EC9">
        <w:rPr>
          <w:sz w:val="20"/>
          <w:szCs w:val="20"/>
        </w:rPr>
        <w:t xml:space="preserve"> </w:t>
      </w:r>
      <w:proofErr w:type="spellStart"/>
      <w:r w:rsidRPr="00D77EC9">
        <w:rPr>
          <w:sz w:val="20"/>
          <w:szCs w:val="20"/>
        </w:rPr>
        <w:t>Turkish</w:t>
      </w:r>
      <w:proofErr w:type="spellEnd"/>
      <w:r w:rsidRPr="00D77EC9">
        <w:rPr>
          <w:sz w:val="20"/>
          <w:szCs w:val="20"/>
        </w:rPr>
        <w:t xml:space="preserve"> Airlines</w:t>
      </w:r>
      <w:r>
        <w:rPr>
          <w:sz w:val="20"/>
          <w:szCs w:val="20"/>
        </w:rPr>
        <w:t xml:space="preserve"> </w:t>
      </w:r>
      <w:r w:rsidR="00CE5226">
        <w:rPr>
          <w:sz w:val="20"/>
          <w:szCs w:val="20"/>
        </w:rPr>
        <w:t>selon votre choix</w:t>
      </w:r>
      <w:r w:rsidRPr="00D77EC9">
        <w:rPr>
          <w:sz w:val="20"/>
          <w:szCs w:val="20"/>
        </w:rPr>
        <w:tab/>
        <w:t xml:space="preserve">       </w:t>
      </w:r>
    </w:p>
    <w:p w:rsidR="00941BC6" w:rsidRPr="00D77EC9" w:rsidRDefault="00941BC6" w:rsidP="00941BC6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L</w:t>
      </w:r>
      <w:r>
        <w:rPr>
          <w:sz w:val="20"/>
          <w:szCs w:val="20"/>
        </w:rPr>
        <w:t xml:space="preserve">ogement en hôtel </w:t>
      </w:r>
      <w:r w:rsidR="00CE5226">
        <w:rPr>
          <w:sz w:val="20"/>
          <w:szCs w:val="20"/>
        </w:rPr>
        <w:t xml:space="preserve">5* ou </w:t>
      </w:r>
      <w:r>
        <w:rPr>
          <w:sz w:val="20"/>
          <w:szCs w:val="20"/>
        </w:rPr>
        <w:t xml:space="preserve">4* en chambre et petit déjeuner </w:t>
      </w:r>
    </w:p>
    <w:p w:rsidR="00941BC6" w:rsidRPr="00D77EC9" w:rsidRDefault="00941BC6" w:rsidP="00941BC6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 xml:space="preserve">Transferts Aéroport / Hôtel / Aéroport </w:t>
      </w:r>
      <w:r>
        <w:rPr>
          <w:sz w:val="20"/>
          <w:szCs w:val="20"/>
        </w:rPr>
        <w:t xml:space="preserve"> </w:t>
      </w:r>
    </w:p>
    <w:p w:rsidR="00941BC6" w:rsidRPr="00D77EC9" w:rsidRDefault="00941BC6" w:rsidP="00941BC6">
      <w:pPr>
        <w:pStyle w:val="Paragraphedeliste"/>
        <w:numPr>
          <w:ilvl w:val="0"/>
          <w:numId w:val="4"/>
        </w:numPr>
        <w:tabs>
          <w:tab w:val="left" w:pos="5910"/>
        </w:tabs>
        <w:rPr>
          <w:b/>
          <w:sz w:val="20"/>
          <w:szCs w:val="20"/>
        </w:rPr>
      </w:pPr>
      <w:r w:rsidRPr="00D77EC9">
        <w:rPr>
          <w:sz w:val="20"/>
          <w:szCs w:val="20"/>
        </w:rPr>
        <w:t>Assi</w:t>
      </w:r>
      <w:r>
        <w:rPr>
          <w:sz w:val="20"/>
          <w:szCs w:val="20"/>
        </w:rPr>
        <w:t>s</w:t>
      </w:r>
      <w:r w:rsidRPr="00D77EC9">
        <w:rPr>
          <w:sz w:val="20"/>
          <w:szCs w:val="20"/>
        </w:rPr>
        <w:t>tance</w:t>
      </w:r>
      <w:r w:rsidRPr="00D77EC9">
        <w:rPr>
          <w:b/>
          <w:sz w:val="20"/>
          <w:szCs w:val="20"/>
        </w:rPr>
        <w:t xml:space="preserve"> </w:t>
      </w:r>
      <w:r w:rsidRPr="00D77EC9">
        <w:rPr>
          <w:b/>
          <w:sz w:val="20"/>
          <w:szCs w:val="20"/>
        </w:rPr>
        <w:tab/>
        <w:t xml:space="preserve">                        </w:t>
      </w:r>
    </w:p>
    <w:p w:rsidR="00906C2A" w:rsidRDefault="00906C2A" w:rsidP="00941BC6">
      <w:pPr>
        <w:jc w:val="both"/>
        <w:rPr>
          <w:b/>
          <w:sz w:val="20"/>
          <w:szCs w:val="20"/>
          <w:u w:val="single"/>
        </w:rPr>
      </w:pPr>
    </w:p>
    <w:p w:rsidR="00B42370" w:rsidRDefault="00B42370" w:rsidP="00941BC6">
      <w:pPr>
        <w:jc w:val="both"/>
        <w:rPr>
          <w:b/>
          <w:sz w:val="20"/>
          <w:szCs w:val="20"/>
          <w:u w:val="single"/>
        </w:rPr>
      </w:pPr>
    </w:p>
    <w:p w:rsidR="00B42370" w:rsidRDefault="00B42370" w:rsidP="00941BC6">
      <w:pPr>
        <w:jc w:val="both"/>
        <w:rPr>
          <w:b/>
          <w:sz w:val="20"/>
          <w:szCs w:val="20"/>
          <w:u w:val="single"/>
        </w:rPr>
      </w:pPr>
    </w:p>
    <w:p w:rsidR="00B42370" w:rsidRDefault="00B42370" w:rsidP="00941BC6">
      <w:pPr>
        <w:jc w:val="both"/>
        <w:rPr>
          <w:b/>
          <w:sz w:val="20"/>
          <w:szCs w:val="20"/>
          <w:u w:val="single"/>
        </w:rPr>
      </w:pPr>
    </w:p>
    <w:p w:rsidR="00B42370" w:rsidRDefault="00B42370" w:rsidP="00941BC6">
      <w:pPr>
        <w:jc w:val="both"/>
        <w:rPr>
          <w:b/>
          <w:sz w:val="20"/>
          <w:szCs w:val="20"/>
          <w:u w:val="single"/>
        </w:rPr>
      </w:pPr>
    </w:p>
    <w:p w:rsidR="00B42370" w:rsidRDefault="00B42370" w:rsidP="00941BC6">
      <w:pPr>
        <w:jc w:val="both"/>
        <w:rPr>
          <w:b/>
          <w:sz w:val="20"/>
          <w:szCs w:val="20"/>
          <w:u w:val="single"/>
        </w:rPr>
      </w:pPr>
    </w:p>
    <w:p w:rsidR="00941BC6" w:rsidRPr="00D77EC9" w:rsidRDefault="00941BC6" w:rsidP="00941BC6">
      <w:pPr>
        <w:jc w:val="both"/>
        <w:rPr>
          <w:b/>
          <w:sz w:val="20"/>
          <w:szCs w:val="20"/>
        </w:rPr>
      </w:pPr>
      <w:r w:rsidRPr="00D77EC9">
        <w:rPr>
          <w:b/>
          <w:sz w:val="20"/>
          <w:szCs w:val="20"/>
          <w:u w:val="single"/>
        </w:rPr>
        <w:t>Ne sont pas compris :</w:t>
      </w:r>
    </w:p>
    <w:p w:rsidR="00941BC6" w:rsidRPr="00D77EC9" w:rsidRDefault="00941BC6" w:rsidP="00941BC6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Assurance voyage vivement conseillée</w:t>
      </w:r>
    </w:p>
    <w:p w:rsidR="00941BC6" w:rsidRPr="00D77EC9" w:rsidRDefault="00941BC6" w:rsidP="00941BC6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Boissons et toute dépense à caractère personnel</w:t>
      </w:r>
    </w:p>
    <w:p w:rsidR="00941BC6" w:rsidRPr="00D77EC9" w:rsidRDefault="00941BC6" w:rsidP="00941BC6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Tips et port des bagages</w:t>
      </w:r>
    </w:p>
    <w:p w:rsidR="00941BC6" w:rsidRPr="00D77EC9" w:rsidRDefault="00941BC6" w:rsidP="00941BC6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Toute pr</w:t>
      </w:r>
      <w:r>
        <w:rPr>
          <w:sz w:val="20"/>
          <w:szCs w:val="20"/>
        </w:rPr>
        <w:t>estation non mentionnée</w:t>
      </w:r>
      <w:r w:rsidRPr="00D77EC9">
        <w:rPr>
          <w:sz w:val="20"/>
          <w:szCs w:val="20"/>
        </w:rPr>
        <w:t xml:space="preserve"> dans notre programme</w:t>
      </w:r>
    </w:p>
    <w:p w:rsidR="00906C2A" w:rsidRDefault="00906C2A" w:rsidP="00792957">
      <w:pPr>
        <w:tabs>
          <w:tab w:val="left" w:pos="5910"/>
        </w:tabs>
        <w:rPr>
          <w:b/>
          <w:sz w:val="20"/>
          <w:szCs w:val="20"/>
          <w:u w:val="single"/>
        </w:rPr>
      </w:pPr>
    </w:p>
    <w:p w:rsidR="00792957" w:rsidRPr="00D77EC9" w:rsidRDefault="00792957" w:rsidP="00792957">
      <w:pPr>
        <w:tabs>
          <w:tab w:val="left" w:pos="5910"/>
        </w:tabs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Documents nécessaires</w:t>
      </w:r>
      <w:r w:rsidR="00034933">
        <w:rPr>
          <w:b/>
          <w:sz w:val="20"/>
          <w:szCs w:val="20"/>
          <w:u w:val="single"/>
        </w:rPr>
        <w:t xml:space="preserve"> au voyage</w:t>
      </w:r>
      <w:r w:rsidRPr="00D77EC9">
        <w:rPr>
          <w:b/>
          <w:sz w:val="20"/>
          <w:szCs w:val="20"/>
          <w:u w:val="single"/>
        </w:rPr>
        <w:t> :</w:t>
      </w:r>
    </w:p>
    <w:p w:rsidR="00792957" w:rsidRPr="00D77EC9" w:rsidRDefault="00792957" w:rsidP="00792957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>
        <w:rPr>
          <w:sz w:val="20"/>
          <w:szCs w:val="20"/>
        </w:rPr>
        <w:t xml:space="preserve">Copie du passeport </w:t>
      </w:r>
      <w:r w:rsidRPr="00792957">
        <w:rPr>
          <w:b/>
          <w:sz w:val="20"/>
          <w:szCs w:val="20"/>
        </w:rPr>
        <w:t>obligatoire avec validité minimum 6 mois date de retour du voyage</w:t>
      </w:r>
      <w:r>
        <w:rPr>
          <w:b/>
          <w:sz w:val="20"/>
          <w:szCs w:val="20"/>
        </w:rPr>
        <w:t>.</w:t>
      </w:r>
    </w:p>
    <w:p w:rsidR="00AE1848" w:rsidRPr="001F799A" w:rsidRDefault="00AE1848" w:rsidP="00866576">
      <w:pPr>
        <w:tabs>
          <w:tab w:val="left" w:pos="5910"/>
        </w:tabs>
      </w:pPr>
    </w:p>
    <w:p w:rsidR="00906C2A" w:rsidRPr="00D77EC9" w:rsidRDefault="00941BC6" w:rsidP="00906C2A">
      <w:pPr>
        <w:jc w:val="both"/>
        <w:rPr>
          <w:b/>
          <w:sz w:val="20"/>
          <w:szCs w:val="20"/>
        </w:rPr>
      </w:pPr>
      <w:r>
        <w:t xml:space="preserve">  </w:t>
      </w:r>
      <w:r w:rsidR="00906C2A">
        <w:rPr>
          <w:b/>
          <w:sz w:val="20"/>
          <w:szCs w:val="20"/>
          <w:u w:val="single"/>
        </w:rPr>
        <w:t>Conditions d’annulation</w:t>
      </w:r>
      <w:r w:rsidR="00906C2A" w:rsidRPr="00D77EC9">
        <w:rPr>
          <w:b/>
          <w:sz w:val="20"/>
          <w:szCs w:val="20"/>
          <w:u w:val="single"/>
        </w:rPr>
        <w:t> :</w:t>
      </w:r>
    </w:p>
    <w:p w:rsidR="00906C2A" w:rsidRPr="00906C2A" w:rsidRDefault="00906C2A" w:rsidP="00906C2A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906C2A">
        <w:rPr>
          <w:sz w:val="20"/>
          <w:szCs w:val="20"/>
        </w:rPr>
        <w:t>29 à 16 jours avant départ : 50% du montant global du séjour</w:t>
      </w:r>
    </w:p>
    <w:p w:rsidR="00906C2A" w:rsidRPr="00906C2A" w:rsidRDefault="00906C2A" w:rsidP="00906C2A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906C2A">
        <w:rPr>
          <w:sz w:val="20"/>
          <w:szCs w:val="20"/>
        </w:rPr>
        <w:t>Entre 15 jours et le jour du départ : 100% du montant global du séjour</w:t>
      </w:r>
    </w:p>
    <w:p w:rsidR="00AE1848" w:rsidRPr="00906C2A" w:rsidRDefault="00AE1848" w:rsidP="00906C2A">
      <w:pPr>
        <w:pStyle w:val="Paragraphedeliste"/>
        <w:tabs>
          <w:tab w:val="left" w:pos="5910"/>
        </w:tabs>
        <w:rPr>
          <w:sz w:val="20"/>
          <w:szCs w:val="20"/>
        </w:rPr>
      </w:pPr>
    </w:p>
    <w:sectPr w:rsidR="00AE1848" w:rsidRPr="00906C2A" w:rsidSect="00AB1BFC">
      <w:headerReference w:type="default" r:id="rId7"/>
      <w:footerReference w:type="default" r:id="rId8"/>
      <w:type w:val="continuous"/>
      <w:pgSz w:w="11906" w:h="16838"/>
      <w:pgMar w:top="426" w:right="566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598" w:rsidRDefault="00DE3598">
      <w:r>
        <w:separator/>
      </w:r>
    </w:p>
  </w:endnote>
  <w:endnote w:type="continuationSeparator" w:id="0">
    <w:p w:rsidR="00DE3598" w:rsidRDefault="00DE3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576" w:rsidRDefault="003B0E90">
    <w:pPr>
      <w:pStyle w:val="Pieddepage"/>
    </w:pPr>
    <w:r>
      <w:rPr>
        <w:noProof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-137795</wp:posOffset>
          </wp:positionV>
          <wp:extent cx="6057900" cy="668655"/>
          <wp:effectExtent l="1905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66865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598" w:rsidRDefault="00DE3598">
      <w:r>
        <w:separator/>
      </w:r>
    </w:p>
  </w:footnote>
  <w:footnote w:type="continuationSeparator" w:id="0">
    <w:p w:rsidR="00DE3598" w:rsidRDefault="00DE3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576" w:rsidRDefault="003B0E90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-962660</wp:posOffset>
          </wp:positionH>
          <wp:positionV relativeFrom="paragraph">
            <wp:posOffset>-447040</wp:posOffset>
          </wp:positionV>
          <wp:extent cx="2400300" cy="914400"/>
          <wp:effectExtent l="1905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0081C"/>
    <w:multiLevelType w:val="hybridMultilevel"/>
    <w:tmpl w:val="FCE81A52"/>
    <w:lvl w:ilvl="0" w:tplc="E55EE0D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831A6"/>
    <w:multiLevelType w:val="hybridMultilevel"/>
    <w:tmpl w:val="0046C324"/>
    <w:lvl w:ilvl="0" w:tplc="040C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16D41"/>
    <w:multiLevelType w:val="hybridMultilevel"/>
    <w:tmpl w:val="55D0787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A23ED8"/>
    <w:multiLevelType w:val="hybridMultilevel"/>
    <w:tmpl w:val="3E686AE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5AA"/>
    <w:rsid w:val="000125CE"/>
    <w:rsid w:val="00034933"/>
    <w:rsid w:val="000419C7"/>
    <w:rsid w:val="00063DA7"/>
    <w:rsid w:val="0006643A"/>
    <w:rsid w:val="00077E3E"/>
    <w:rsid w:val="000816F0"/>
    <w:rsid w:val="000B4226"/>
    <w:rsid w:val="000B5E3C"/>
    <w:rsid w:val="000C7D2F"/>
    <w:rsid w:val="000E3C19"/>
    <w:rsid w:val="00105C9E"/>
    <w:rsid w:val="00111C91"/>
    <w:rsid w:val="00115910"/>
    <w:rsid w:val="0013743E"/>
    <w:rsid w:val="00167A7A"/>
    <w:rsid w:val="00171510"/>
    <w:rsid w:val="00180C22"/>
    <w:rsid w:val="00182402"/>
    <w:rsid w:val="0019149A"/>
    <w:rsid w:val="0019692C"/>
    <w:rsid w:val="001A1BA1"/>
    <w:rsid w:val="001B0B1D"/>
    <w:rsid w:val="001C7DCB"/>
    <w:rsid w:val="001E4596"/>
    <w:rsid w:val="001F799A"/>
    <w:rsid w:val="002274B2"/>
    <w:rsid w:val="00227AD2"/>
    <w:rsid w:val="00232BD8"/>
    <w:rsid w:val="00246940"/>
    <w:rsid w:val="0025302B"/>
    <w:rsid w:val="00256803"/>
    <w:rsid w:val="00267B11"/>
    <w:rsid w:val="00282CAB"/>
    <w:rsid w:val="00284C06"/>
    <w:rsid w:val="0028725D"/>
    <w:rsid w:val="002A22D4"/>
    <w:rsid w:val="002C2E68"/>
    <w:rsid w:val="002D33A4"/>
    <w:rsid w:val="002F315C"/>
    <w:rsid w:val="00342D5B"/>
    <w:rsid w:val="003460CD"/>
    <w:rsid w:val="00346148"/>
    <w:rsid w:val="00367AE0"/>
    <w:rsid w:val="003863BC"/>
    <w:rsid w:val="00386EA0"/>
    <w:rsid w:val="00392FA5"/>
    <w:rsid w:val="00397836"/>
    <w:rsid w:val="003A36E7"/>
    <w:rsid w:val="003A6ACA"/>
    <w:rsid w:val="003B0E90"/>
    <w:rsid w:val="003C526B"/>
    <w:rsid w:val="003D703C"/>
    <w:rsid w:val="003E7E0A"/>
    <w:rsid w:val="003E7FDB"/>
    <w:rsid w:val="0040145D"/>
    <w:rsid w:val="004111EC"/>
    <w:rsid w:val="004142DB"/>
    <w:rsid w:val="00416C8E"/>
    <w:rsid w:val="004227C8"/>
    <w:rsid w:val="00427917"/>
    <w:rsid w:val="004368AE"/>
    <w:rsid w:val="004446DB"/>
    <w:rsid w:val="00461BBF"/>
    <w:rsid w:val="00482418"/>
    <w:rsid w:val="00485B70"/>
    <w:rsid w:val="004B1A3A"/>
    <w:rsid w:val="004C439B"/>
    <w:rsid w:val="004D4031"/>
    <w:rsid w:val="004D742B"/>
    <w:rsid w:val="004E392C"/>
    <w:rsid w:val="004E67C5"/>
    <w:rsid w:val="004F0A55"/>
    <w:rsid w:val="004F4A28"/>
    <w:rsid w:val="004F6D78"/>
    <w:rsid w:val="00502B1B"/>
    <w:rsid w:val="00503B1F"/>
    <w:rsid w:val="00506042"/>
    <w:rsid w:val="0052114C"/>
    <w:rsid w:val="00525334"/>
    <w:rsid w:val="00533F21"/>
    <w:rsid w:val="005346E9"/>
    <w:rsid w:val="005404F4"/>
    <w:rsid w:val="0054522A"/>
    <w:rsid w:val="00562BBF"/>
    <w:rsid w:val="00592055"/>
    <w:rsid w:val="005962EB"/>
    <w:rsid w:val="00597D06"/>
    <w:rsid w:val="005A7965"/>
    <w:rsid w:val="005C5D09"/>
    <w:rsid w:val="005C7B2A"/>
    <w:rsid w:val="005E2DF5"/>
    <w:rsid w:val="00603F65"/>
    <w:rsid w:val="00610CA6"/>
    <w:rsid w:val="006266F8"/>
    <w:rsid w:val="00665B98"/>
    <w:rsid w:val="00681E2E"/>
    <w:rsid w:val="006856D9"/>
    <w:rsid w:val="00694AEA"/>
    <w:rsid w:val="0069719B"/>
    <w:rsid w:val="006B1FBA"/>
    <w:rsid w:val="006B694E"/>
    <w:rsid w:val="006C419C"/>
    <w:rsid w:val="0071080F"/>
    <w:rsid w:val="00737182"/>
    <w:rsid w:val="00737CF7"/>
    <w:rsid w:val="007736DC"/>
    <w:rsid w:val="00792957"/>
    <w:rsid w:val="007965D2"/>
    <w:rsid w:val="007A71B1"/>
    <w:rsid w:val="007A75EC"/>
    <w:rsid w:val="007B0067"/>
    <w:rsid w:val="007B1A4A"/>
    <w:rsid w:val="007C177A"/>
    <w:rsid w:val="007C4D1B"/>
    <w:rsid w:val="007C57C3"/>
    <w:rsid w:val="007D04DF"/>
    <w:rsid w:val="007F002E"/>
    <w:rsid w:val="008012F8"/>
    <w:rsid w:val="008123A9"/>
    <w:rsid w:val="00822267"/>
    <w:rsid w:val="008256EE"/>
    <w:rsid w:val="00845520"/>
    <w:rsid w:val="008462DE"/>
    <w:rsid w:val="00853032"/>
    <w:rsid w:val="00862742"/>
    <w:rsid w:val="00866576"/>
    <w:rsid w:val="008669F6"/>
    <w:rsid w:val="008670ED"/>
    <w:rsid w:val="00884209"/>
    <w:rsid w:val="0089600D"/>
    <w:rsid w:val="008A72A3"/>
    <w:rsid w:val="008B7966"/>
    <w:rsid w:val="008C2112"/>
    <w:rsid w:val="008D0309"/>
    <w:rsid w:val="008D50B1"/>
    <w:rsid w:val="008E1C66"/>
    <w:rsid w:val="00906C2A"/>
    <w:rsid w:val="00911142"/>
    <w:rsid w:val="00915BA9"/>
    <w:rsid w:val="00917FF0"/>
    <w:rsid w:val="009358A2"/>
    <w:rsid w:val="00941BC6"/>
    <w:rsid w:val="00957754"/>
    <w:rsid w:val="00980466"/>
    <w:rsid w:val="009868E3"/>
    <w:rsid w:val="00991B76"/>
    <w:rsid w:val="00992EB9"/>
    <w:rsid w:val="009A2516"/>
    <w:rsid w:val="009B4DDF"/>
    <w:rsid w:val="009D6F09"/>
    <w:rsid w:val="009E1967"/>
    <w:rsid w:val="00A03667"/>
    <w:rsid w:val="00A048A1"/>
    <w:rsid w:val="00A06F01"/>
    <w:rsid w:val="00A17388"/>
    <w:rsid w:val="00A37D17"/>
    <w:rsid w:val="00A6633B"/>
    <w:rsid w:val="00A832D0"/>
    <w:rsid w:val="00A91095"/>
    <w:rsid w:val="00AA0BB6"/>
    <w:rsid w:val="00AB1BFC"/>
    <w:rsid w:val="00AB6C65"/>
    <w:rsid w:val="00AB75B7"/>
    <w:rsid w:val="00AC5494"/>
    <w:rsid w:val="00AD4391"/>
    <w:rsid w:val="00AE1848"/>
    <w:rsid w:val="00AE1A20"/>
    <w:rsid w:val="00AE259A"/>
    <w:rsid w:val="00AF5D87"/>
    <w:rsid w:val="00B33895"/>
    <w:rsid w:val="00B42370"/>
    <w:rsid w:val="00B4271B"/>
    <w:rsid w:val="00B43487"/>
    <w:rsid w:val="00B7088A"/>
    <w:rsid w:val="00B7192F"/>
    <w:rsid w:val="00B72C30"/>
    <w:rsid w:val="00B73771"/>
    <w:rsid w:val="00B77B0E"/>
    <w:rsid w:val="00B85B87"/>
    <w:rsid w:val="00BA15C1"/>
    <w:rsid w:val="00BC0612"/>
    <w:rsid w:val="00BE0BAE"/>
    <w:rsid w:val="00BE6265"/>
    <w:rsid w:val="00BE6FAB"/>
    <w:rsid w:val="00C15C05"/>
    <w:rsid w:val="00C24F6F"/>
    <w:rsid w:val="00C30781"/>
    <w:rsid w:val="00C40BBA"/>
    <w:rsid w:val="00C54473"/>
    <w:rsid w:val="00C647A3"/>
    <w:rsid w:val="00C726BC"/>
    <w:rsid w:val="00C7418E"/>
    <w:rsid w:val="00C77347"/>
    <w:rsid w:val="00C9159A"/>
    <w:rsid w:val="00CA4F94"/>
    <w:rsid w:val="00CA61A5"/>
    <w:rsid w:val="00CA7929"/>
    <w:rsid w:val="00CE5226"/>
    <w:rsid w:val="00CF39FD"/>
    <w:rsid w:val="00D1099F"/>
    <w:rsid w:val="00D10FB9"/>
    <w:rsid w:val="00D14D99"/>
    <w:rsid w:val="00D224EE"/>
    <w:rsid w:val="00D2592A"/>
    <w:rsid w:val="00D363AF"/>
    <w:rsid w:val="00D44549"/>
    <w:rsid w:val="00D465EC"/>
    <w:rsid w:val="00D47AAD"/>
    <w:rsid w:val="00D50091"/>
    <w:rsid w:val="00D54BF2"/>
    <w:rsid w:val="00D77EC9"/>
    <w:rsid w:val="00D9724B"/>
    <w:rsid w:val="00DA257C"/>
    <w:rsid w:val="00DC2834"/>
    <w:rsid w:val="00DC7C7C"/>
    <w:rsid w:val="00DE3598"/>
    <w:rsid w:val="00DF35AA"/>
    <w:rsid w:val="00E25959"/>
    <w:rsid w:val="00E3693E"/>
    <w:rsid w:val="00E61D6F"/>
    <w:rsid w:val="00E81ECD"/>
    <w:rsid w:val="00E8318F"/>
    <w:rsid w:val="00E93D63"/>
    <w:rsid w:val="00E94CD9"/>
    <w:rsid w:val="00EA116D"/>
    <w:rsid w:val="00EA5D79"/>
    <w:rsid w:val="00EB4CEA"/>
    <w:rsid w:val="00EC36F5"/>
    <w:rsid w:val="00EC59C7"/>
    <w:rsid w:val="00EE2781"/>
    <w:rsid w:val="00F10D1B"/>
    <w:rsid w:val="00F127AA"/>
    <w:rsid w:val="00F16813"/>
    <w:rsid w:val="00F21BC2"/>
    <w:rsid w:val="00F32745"/>
    <w:rsid w:val="00F34F3B"/>
    <w:rsid w:val="00F3576C"/>
    <w:rsid w:val="00F36DFE"/>
    <w:rsid w:val="00F43E71"/>
    <w:rsid w:val="00F44D63"/>
    <w:rsid w:val="00F51304"/>
    <w:rsid w:val="00F51B2A"/>
    <w:rsid w:val="00FD1213"/>
    <w:rsid w:val="00FE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AFACB5"/>
  <w15:docId w15:val="{849708E1-1E4D-43FA-B4D1-6BE75DF2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5A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DF35AA"/>
    <w:rPr>
      <w:sz w:val="20"/>
    </w:rPr>
  </w:style>
  <w:style w:type="paragraph" w:customStyle="1" w:styleId="summary">
    <w:name w:val="summary"/>
    <w:basedOn w:val="Normal"/>
    <w:rsid w:val="00957754"/>
    <w:pPr>
      <w:spacing w:before="100" w:beforeAutospacing="1" w:after="100" w:afterAutospacing="1"/>
    </w:pPr>
  </w:style>
  <w:style w:type="character" w:customStyle="1" w:styleId="titre">
    <w:name w:val="titre"/>
    <w:basedOn w:val="Policepardfaut"/>
    <w:rsid w:val="00957754"/>
  </w:style>
  <w:style w:type="paragraph" w:styleId="En-tte">
    <w:name w:val="header"/>
    <w:basedOn w:val="Normal"/>
    <w:rsid w:val="00F5130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51304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F51304"/>
    <w:rPr>
      <w:color w:val="0000FF"/>
      <w:u w:val="single"/>
    </w:rPr>
  </w:style>
  <w:style w:type="character" w:customStyle="1" w:styleId="style271">
    <w:name w:val="style271"/>
    <w:basedOn w:val="Policepardfaut"/>
    <w:rsid w:val="00A03667"/>
    <w:rPr>
      <w:color w:val="FF0000"/>
    </w:rPr>
  </w:style>
  <w:style w:type="character" w:styleId="lev">
    <w:name w:val="Strong"/>
    <w:basedOn w:val="Policepardfaut"/>
    <w:qFormat/>
    <w:rsid w:val="00A03667"/>
    <w:rPr>
      <w:b/>
      <w:bCs/>
    </w:rPr>
  </w:style>
  <w:style w:type="table" w:styleId="Grilledutableau">
    <w:name w:val="Table Grid"/>
    <w:basedOn w:val="TableauNormal"/>
    <w:rsid w:val="007B1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F44D63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rsid w:val="00A91095"/>
    <w:rPr>
      <w:i/>
      <w:iCs/>
    </w:rPr>
  </w:style>
  <w:style w:type="character" w:styleId="Lienhypertextesuivivisit">
    <w:name w:val="FollowedHyperlink"/>
    <w:basedOn w:val="Policepardfaut"/>
    <w:rsid w:val="00367AE0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0816F0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5452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MAGIC ISTANBUL</vt:lpstr>
    </vt:vector>
  </TitlesOfParts>
  <Company>Unicornis</Company>
  <LinksUpToDate>false</LinksUpToDate>
  <CharactersWithSpaces>2470</CharactersWithSpaces>
  <SharedDoc>false</SharedDoc>
  <HLinks>
    <vt:vector size="12" baseType="variant">
      <vt:variant>
        <vt:i4>2621480</vt:i4>
      </vt:variant>
      <vt:variant>
        <vt:i4>3</vt:i4>
      </vt:variant>
      <vt:variant>
        <vt:i4>0</vt:i4>
      </vt:variant>
      <vt:variant>
        <vt:i4>5</vt:i4>
      </vt:variant>
      <vt:variant>
        <vt:lpwstr>http://www.laresparkhotel.com/</vt:lpwstr>
      </vt:variant>
      <vt:variant>
        <vt:lpwstr/>
      </vt:variant>
      <vt:variant>
        <vt:i4>4063276</vt:i4>
      </vt:variant>
      <vt:variant>
        <vt:i4>0</vt:i4>
      </vt:variant>
      <vt:variant>
        <vt:i4>0</vt:i4>
      </vt:variant>
      <vt:variant>
        <vt:i4>5</vt:i4>
      </vt:variant>
      <vt:variant>
        <vt:lpwstr>http://www.dominacoralbay.com/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MAGIC ISTANBUL</dc:title>
  <dc:creator>Unicornis</dc:creator>
  <cp:lastModifiedBy>hp</cp:lastModifiedBy>
  <cp:revision>8</cp:revision>
  <cp:lastPrinted>2023-05-15T13:41:00Z</cp:lastPrinted>
  <dcterms:created xsi:type="dcterms:W3CDTF">2023-05-15T13:10:00Z</dcterms:created>
  <dcterms:modified xsi:type="dcterms:W3CDTF">2023-05-15T13:52:00Z</dcterms:modified>
</cp:coreProperties>
</file>